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1B" w:rsidRDefault="00C77FF8">
      <w:r w:rsidRPr="00D0771B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6B1BCB3" wp14:editId="5BA0F5DE">
            <wp:simplePos x="0" y="0"/>
            <wp:positionH relativeFrom="margin">
              <wp:posOffset>0</wp:posOffset>
            </wp:positionH>
            <wp:positionV relativeFrom="margin">
              <wp:posOffset>134408</wp:posOffset>
            </wp:positionV>
            <wp:extent cx="6645910" cy="433705"/>
            <wp:effectExtent l="0" t="0" r="2540" b="4445"/>
            <wp:wrapNone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大項目タイトル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71B" w:rsidRPr="00D077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54D8D" wp14:editId="65CCFFD3">
                <wp:simplePos x="0" y="0"/>
                <wp:positionH relativeFrom="margin">
                  <wp:posOffset>523875</wp:posOffset>
                </wp:positionH>
                <wp:positionV relativeFrom="paragraph">
                  <wp:posOffset>-2328</wp:posOffset>
                </wp:positionV>
                <wp:extent cx="6038850" cy="567690"/>
                <wp:effectExtent l="0" t="0" r="0" b="381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771B" w:rsidRPr="00A7333A" w:rsidRDefault="00D0771B" w:rsidP="00D0771B">
                            <w:pPr>
                              <w:rPr>
                                <w:rFonts w:ascii="メイリオ" w:eastAsia="メイリオ" w:hAnsi="メイリオ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  <w:szCs w:val="48"/>
                              </w:rPr>
                              <w:t>プラチナ未来スクール　講師キャリア棚卸シート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54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2" o:spid="_x0000_s1026" type="#_x0000_t202" style="position:absolute;left:0;text-align:left;margin-left:41.25pt;margin-top:-.2pt;width:475.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" filled="f" stroked="f" strokeweight=".5pt">
                <v:textbox>
                  <w:txbxContent>
                    <w:p w:rsidR="00D0771B" w:rsidRPr="00A7333A" w:rsidRDefault="00D0771B" w:rsidP="00D0771B">
                      <w:pPr>
                        <w:rPr>
                          <w:rFonts w:ascii="メイリオ" w:eastAsia="メイリオ" w:hAnsi="メイリオ"/>
                          <w:sz w:val="40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40"/>
                          <w:szCs w:val="48"/>
                        </w:rPr>
                        <w:t>プラチナ未来スクール　講師キャリア棚卸シート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71B" w:rsidRDefault="00D0771B"/>
    <w:p w:rsidR="00D0771B" w:rsidRDefault="00C77FF8"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120A9" wp14:editId="513EB328">
                <wp:simplePos x="0" y="0"/>
                <wp:positionH relativeFrom="column">
                  <wp:posOffset>356235</wp:posOffset>
                </wp:positionH>
                <wp:positionV relativeFrom="page">
                  <wp:posOffset>1145328</wp:posOffset>
                </wp:positionV>
                <wp:extent cx="6184265" cy="1009650"/>
                <wp:effectExtent l="0" t="0" r="698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26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771B" w:rsidRDefault="00D0771B" w:rsidP="00D0771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自身の経験を振り返り、生徒のためになりそうな「経験・失敗談」を見つける</w:t>
                            </w:r>
                          </w:p>
                          <w:p w:rsidR="00D0771B" w:rsidRDefault="00D0771B" w:rsidP="00D0771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自身の性格を分析し、</w:t>
                            </w:r>
                            <w:r w:rsidR="001525BE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講師として伸ばしたい特性、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注意しなくてはならない</w:t>
                            </w:r>
                            <w:r w:rsidR="001525BE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特性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を</w:t>
                            </w:r>
                            <w:r w:rsidR="001525BE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見つける</w:t>
                            </w:r>
                          </w:p>
                          <w:p w:rsidR="001525BE" w:rsidRPr="00A7333A" w:rsidRDefault="001525BE" w:rsidP="00D0771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後輩育成をしたことを思い出し、講義に役立てる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120A9" id="テキスト ボックス 24" o:spid="_x0000_s1027" type="#_x0000_t202" style="position:absolute;left:0;text-align:left;margin-left:28.05pt;margin-top:90.2pt;width:486.9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" filled="f" stroked="f" strokeweight=".5pt">
                <v:textbox inset="0,0,0,0">
                  <w:txbxContent>
                    <w:p w:rsidR="00D0771B" w:rsidRDefault="00D0771B" w:rsidP="00D0771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自身の経験を振り返り、生徒のためになりそうな「経験・失敗談」を見つける</w:t>
                      </w:r>
                    </w:p>
                    <w:p w:rsidR="00D0771B" w:rsidRDefault="00D0771B" w:rsidP="00D0771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自身の性格を分析し、</w:t>
                      </w:r>
                      <w:r w:rsidR="001525BE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講師として伸ばしたい特性、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注意しなくてはならない</w:t>
                      </w:r>
                      <w:r w:rsidR="001525BE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特性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を</w:t>
                      </w:r>
                      <w:r w:rsidR="001525BE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見つける</w:t>
                      </w:r>
                    </w:p>
                    <w:p w:rsidR="001525BE" w:rsidRPr="00A7333A" w:rsidRDefault="001525BE" w:rsidP="00D0771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後輩育成をしたことを思い出し、講義に役立てる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0771B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3AE2FCC" wp14:editId="1C6C707D">
            <wp:simplePos x="0" y="0"/>
            <wp:positionH relativeFrom="margin">
              <wp:posOffset>0</wp:posOffset>
            </wp:positionH>
            <wp:positionV relativeFrom="page">
              <wp:posOffset>1079500</wp:posOffset>
            </wp:positionV>
            <wp:extent cx="6635414" cy="1143000"/>
            <wp:effectExtent l="0" t="0" r="0" b="0"/>
            <wp:wrapNone/>
            <wp:docPr id="2" name="図 2" descr="C:\Users\TSUNEN~1\AppData\Local\Temp\vmware-Tsuneno_Takashi\VMwareDnD\fd935aab\ロボットクラブ#002デザイン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UNEN~1\AppData\Local\Temp\vmware-Tsuneno_Takashi\VMwareDnD\fd935aab\ロボットクラブ#002デザイン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42675"/>
                    <a:stretch/>
                  </pic:blipFill>
                  <pic:spPr bwMode="auto">
                    <a:xfrm>
                      <a:off x="0" y="0"/>
                      <a:ext cx="6635414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71B" w:rsidRDefault="00D0771B"/>
    <w:p w:rsidR="00D0771B" w:rsidRDefault="00D0771B"/>
    <w:p w:rsidR="00D0771B" w:rsidRDefault="00D0771B"/>
    <w:p w:rsidR="00D0771B" w:rsidRDefault="00D0771B"/>
    <w:p w:rsidR="00D0771B" w:rsidRDefault="00D0771B"/>
    <w:p w:rsidR="00D0771B" w:rsidRPr="00C23273" w:rsidRDefault="00D0771B" w:rsidP="00D0771B">
      <w:pPr>
        <w:pStyle w:val="21"/>
      </w:pPr>
      <w:r>
        <w:t>STEP1:</w:t>
      </w:r>
      <w:r>
        <w:rPr>
          <w:rFonts w:hint="eastAsia"/>
        </w:rPr>
        <w:t>社会人になってからの「自分年表」を作りましょう</w:t>
      </w:r>
    </w:p>
    <w:p w:rsidR="00C77FF8" w:rsidRDefault="00D0771B">
      <w:r>
        <w:rPr>
          <w:rFonts w:ascii="ＭＳ Ｐ明朝" w:eastAsia="ＭＳ Ｐ明朝" w:hAnsi="ＭＳ Ｐ明朝" w:hint="eastAsia"/>
        </w:rPr>
        <w:t>現在からさかのぼり、重要だった出来事や業務を箇条書きで書きましょう。</w:t>
      </w:r>
      <w:r>
        <w:rPr>
          <w:rFonts w:hint="eastAsia"/>
        </w:rPr>
        <w:t>また当時、工夫したこと</w:t>
      </w:r>
      <w:r w:rsidR="00C77FF8">
        <w:rPr>
          <w:rFonts w:hint="eastAsia"/>
        </w:rPr>
        <w:t>、印象に残っている「失敗」</w:t>
      </w:r>
      <w:r>
        <w:rPr>
          <w:rFonts w:hint="eastAsia"/>
        </w:rPr>
        <w:t>など、思い出せることは書いてみましょう。</w:t>
      </w:r>
      <w:r w:rsidR="00C77FF8">
        <w:rPr>
          <w:rFonts w:hint="eastAsia"/>
        </w:rPr>
        <w:t>足りなければもう1枚プリントしてください。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5115"/>
      </w:tblGrid>
      <w:tr w:rsidR="00C77FF8" w:rsidTr="00C77FF8">
        <w:tc>
          <w:tcPr>
            <w:tcW w:w="112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77FF8" w:rsidRPr="00C77FF8" w:rsidRDefault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  <w:r w:rsidRPr="00C77FF8">
              <w:rPr>
                <w:rFonts w:ascii="ＭＳ ゴシック" w:eastAsia="ＭＳ ゴシック" w:hAnsi="ＭＳ ゴシック" w:hint="eastAsia"/>
              </w:rPr>
              <w:t>入退社、異動などの出来事、業務の内容</w:t>
            </w:r>
          </w:p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  <w:r w:rsidRPr="00C77FF8">
              <w:rPr>
                <w:rFonts w:ascii="ＭＳ ゴシック" w:eastAsia="ＭＳ ゴシック" w:hAnsi="ＭＳ ゴシック"/>
              </w:rPr>
              <w:t>(</w:t>
            </w:r>
            <w:r w:rsidRPr="00C77FF8">
              <w:rPr>
                <w:rFonts w:ascii="ＭＳ ゴシック" w:eastAsia="ＭＳ ゴシック" w:hAnsi="ＭＳ ゴシック" w:hint="eastAsia"/>
              </w:rPr>
              <w:t>会社以外の経験でもO</w:t>
            </w:r>
            <w:r w:rsidRPr="00C77FF8">
              <w:rPr>
                <w:rFonts w:ascii="ＭＳ ゴシック" w:eastAsia="ＭＳ ゴシック" w:hAnsi="ＭＳ ゴシック"/>
              </w:rPr>
              <w:t>K</w:t>
            </w:r>
            <w:r w:rsidRPr="00C77FF8">
              <w:rPr>
                <w:rFonts w:ascii="ＭＳ ゴシック" w:eastAsia="ＭＳ ゴシック" w:hAnsi="ＭＳ ゴシック" w:hint="eastAsia"/>
              </w:rPr>
              <w:t>です</w:t>
            </w:r>
            <w:r w:rsidRPr="00C77FF8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77FF8" w:rsidRPr="00C77FF8" w:rsidRDefault="00C77FF8">
            <w:pPr>
              <w:rPr>
                <w:rFonts w:ascii="ＭＳ ゴシック" w:eastAsia="ＭＳ ゴシック" w:hAnsi="ＭＳ ゴシック"/>
              </w:rPr>
            </w:pPr>
            <w:r w:rsidRPr="00C77FF8">
              <w:rPr>
                <w:rFonts w:ascii="ＭＳ ゴシック" w:eastAsia="ＭＳ ゴシック" w:hAnsi="ＭＳ ゴシック" w:hint="eastAsia"/>
              </w:rPr>
              <w:t>具体的にはどんなことを、どんな風に工夫していましたか?どんな「失敗」をしましたか?</w:t>
            </w:r>
          </w:p>
        </w:tc>
      </w:tr>
      <w:tr w:rsidR="00C77FF8" w:rsidTr="00C77FF8">
        <w:tc>
          <w:tcPr>
            <w:tcW w:w="1129" w:type="dxa"/>
            <w:tcBorders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  <w:r w:rsidRPr="00C77FF8">
              <w:rPr>
                <w:rFonts w:ascii="ＭＳ ゴシック" w:eastAsia="ＭＳ ゴシック" w:hAnsi="ＭＳ ゴシック" w:hint="eastAsia"/>
              </w:rPr>
              <w:t>現在</w:t>
            </w:r>
          </w:p>
          <w:p w:rsidR="00C77FF8" w:rsidRPr="00C77FF8" w:rsidRDefault="00C77FF8" w:rsidP="00C77FF8">
            <w:pPr>
              <w:jc w:val="right"/>
              <w:rPr>
                <w:rFonts w:ascii="ＭＳ ゴシック" w:eastAsia="ＭＳ ゴシック" w:hAnsi="ＭＳ ゴシック"/>
              </w:rPr>
            </w:pPr>
            <w:r w:rsidRPr="00C77FF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099" w:type="dxa"/>
            <w:tcBorders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9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:rsidR="00C77FF8" w:rsidRDefault="00C77FF8" w:rsidP="00C77FF8"/>
        </w:tc>
      </w:tr>
      <w:tr w:rsidR="00C77FF8" w:rsidTr="00C77FF8">
        <w:tc>
          <w:tcPr>
            <w:tcW w:w="1129" w:type="dxa"/>
            <w:tcBorders>
              <w:top w:val="dotted" w:sz="4" w:space="0" w:color="auto"/>
            </w:tcBorders>
          </w:tcPr>
          <w:p w:rsidR="00C77FF8" w:rsidRPr="00C77FF8" w:rsidRDefault="00C77FF8" w:rsidP="00C77FF8">
            <w:pPr>
              <w:rPr>
                <w:rFonts w:ascii="ＭＳ ゴシック" w:eastAsia="ＭＳ ゴシック" w:hAnsi="ＭＳ ゴシック"/>
              </w:rPr>
            </w:pPr>
            <w:r w:rsidRPr="00C77FF8">
              <w:rPr>
                <w:rFonts w:ascii="ＭＳ ゴシック" w:eastAsia="ＭＳ ゴシック" w:hAnsi="ＭＳ ゴシック" w:hint="eastAsia"/>
              </w:rPr>
              <w:t>社会人</w:t>
            </w:r>
          </w:p>
          <w:p w:rsidR="00C77FF8" w:rsidRDefault="00C77FF8" w:rsidP="00C77FF8">
            <w:pPr>
              <w:rPr>
                <w:rFonts w:ascii="ＭＳ ゴシック" w:eastAsia="ＭＳ ゴシック" w:hAnsi="ＭＳ ゴシック"/>
              </w:rPr>
            </w:pPr>
            <w:r w:rsidRPr="00C77FF8">
              <w:rPr>
                <w:rFonts w:ascii="ＭＳ ゴシック" w:eastAsia="ＭＳ ゴシック" w:hAnsi="ＭＳ ゴシック" w:hint="eastAsia"/>
              </w:rPr>
              <w:t>スタート</w:t>
            </w:r>
          </w:p>
          <w:p w:rsidR="00C77FF8" w:rsidRPr="00C77FF8" w:rsidRDefault="00C77FF8" w:rsidP="00C77FF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099" w:type="dxa"/>
            <w:tcBorders>
              <w:top w:val="dotted" w:sz="4" w:space="0" w:color="auto"/>
            </w:tcBorders>
          </w:tcPr>
          <w:p w:rsidR="00C77FF8" w:rsidRDefault="00C77FF8" w:rsidP="00C77FF8"/>
          <w:p w:rsidR="00C77FF8" w:rsidRDefault="00C77FF8" w:rsidP="00C77FF8"/>
          <w:p w:rsidR="00C77FF8" w:rsidRDefault="00C77FF8" w:rsidP="00C77FF8"/>
        </w:tc>
        <w:tc>
          <w:tcPr>
            <w:tcW w:w="5115" w:type="dxa"/>
            <w:tcBorders>
              <w:top w:val="dotted" w:sz="4" w:space="0" w:color="auto"/>
            </w:tcBorders>
          </w:tcPr>
          <w:p w:rsidR="00C77FF8" w:rsidRDefault="00C77FF8" w:rsidP="00C77FF8"/>
        </w:tc>
      </w:tr>
    </w:tbl>
    <w:p w:rsidR="00C77FF8" w:rsidRPr="00C23273" w:rsidRDefault="00C77FF8" w:rsidP="00C77FF8">
      <w:pPr>
        <w:pStyle w:val="21"/>
      </w:pPr>
      <w:r>
        <w:lastRenderedPageBreak/>
        <w:t>STEP2:</w:t>
      </w:r>
      <w:r>
        <w:rPr>
          <w:rFonts w:hint="eastAsia"/>
        </w:rPr>
        <w:t>以下の項目について、できるだけ簡単にまとめてみましょう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3ABD" w:rsidRPr="007A3ABD" w:rsidTr="003E1E19">
        <w:tc>
          <w:tcPr>
            <w:tcW w:w="104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A3ABD" w:rsidRPr="007A3ABD" w:rsidRDefault="007A3ABD" w:rsidP="00992642">
            <w:pPr>
              <w:rPr>
                <w:rFonts w:ascii="ＭＳ ゴシック" w:eastAsia="ＭＳ ゴシック" w:hAnsi="ＭＳ ゴシック"/>
              </w:rPr>
            </w:pPr>
            <w:r w:rsidRPr="007A3ABD">
              <w:rPr>
                <w:rFonts w:ascii="ＭＳ ゴシック" w:eastAsia="ＭＳ ゴシック" w:hAnsi="ＭＳ ゴシック" w:hint="eastAsia"/>
              </w:rPr>
              <w:t>◆あなた</w:t>
            </w:r>
            <w:r>
              <w:rPr>
                <w:rFonts w:ascii="ＭＳ ゴシック" w:eastAsia="ＭＳ ゴシック" w:hAnsi="ＭＳ ゴシック" w:hint="eastAsia"/>
              </w:rPr>
              <w:t>の経験で「これは人に自慢できる!」と思うこと</w:t>
            </w:r>
            <w:r w:rsidR="003E1E19">
              <w:rPr>
                <w:rFonts w:ascii="ＭＳ ゴシック" w:eastAsia="ＭＳ ゴシック" w:hAnsi="ＭＳ ゴシック" w:hint="eastAsia"/>
              </w:rPr>
              <w:t>は何ですか</w:t>
            </w:r>
            <w:r>
              <w:rPr>
                <w:rFonts w:ascii="ＭＳ ゴシック" w:eastAsia="ＭＳ ゴシック" w:hAnsi="ＭＳ ゴシック" w:hint="eastAsia"/>
              </w:rPr>
              <w:t>、またそのポイントは何ですか?</w:t>
            </w:r>
          </w:p>
        </w:tc>
      </w:tr>
      <w:tr w:rsidR="007A3ABD" w:rsidRPr="007A3ABD" w:rsidTr="003E1E19">
        <w:tc>
          <w:tcPr>
            <w:tcW w:w="10456" w:type="dxa"/>
            <w:tcBorders>
              <w:bottom w:val="dotted" w:sz="4" w:space="0" w:color="auto"/>
            </w:tcBorders>
          </w:tcPr>
          <w:p w:rsidR="007A3ABD" w:rsidRPr="003D00F1" w:rsidRDefault="007A3ABD" w:rsidP="00992642">
            <w:pPr>
              <w:rPr>
                <w:rFonts w:ascii="ＭＳ Ｐ明朝" w:eastAsia="ＭＳ Ｐ明朝" w:hAnsi="ＭＳ Ｐ明朝"/>
                <w:color w:val="767171" w:themeColor="background2" w:themeShade="80"/>
              </w:rPr>
            </w:pPr>
            <w:r w:rsidRPr="003D00F1"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 xml:space="preserve">　</w:t>
            </w:r>
            <w:r w:rsidRPr="003D00F1">
              <w:rPr>
                <w:rFonts w:ascii="ＭＳ Ｐ明朝" w:eastAsia="ＭＳ Ｐ明朝" w:hAnsi="ＭＳ Ｐ明朝" w:hint="eastAsia"/>
                <w:color w:val="767171" w:themeColor="background2" w:themeShade="80"/>
              </w:rPr>
              <w:t>(例)「業務改善の提案をし、30</w:t>
            </w:r>
            <w:r w:rsidRPr="003D00F1">
              <w:rPr>
                <w:rFonts w:ascii="ＭＳ Ｐ明朝" w:eastAsia="ＭＳ Ｐ明朝" w:hAnsi="ＭＳ Ｐ明朝"/>
                <w:color w:val="767171" w:themeColor="background2" w:themeShade="80"/>
              </w:rPr>
              <w:t>%</w:t>
            </w:r>
            <w:r w:rsidRPr="003D00F1">
              <w:rPr>
                <w:rFonts w:ascii="ＭＳ Ｐ明朝" w:eastAsia="ＭＳ Ｐ明朝" w:hAnsi="ＭＳ Ｐ明朝" w:hint="eastAsia"/>
                <w:color w:val="767171" w:themeColor="background2" w:themeShade="80"/>
              </w:rPr>
              <w:t>の納期短縮に成功」「</w:t>
            </w:r>
            <w:r w:rsidR="003E1E19" w:rsidRPr="003D00F1">
              <w:rPr>
                <w:rFonts w:ascii="ＭＳ Ｐ明朝" w:eastAsia="ＭＳ Ｐ明朝" w:hAnsi="ＭＳ Ｐ明朝" w:hint="eastAsia"/>
                <w:color w:val="767171" w:themeColor="background2" w:themeShade="80"/>
              </w:rPr>
              <w:t>新商品を開発し、〇〇の点でお客様に喜ばれた</w:t>
            </w:r>
            <w:r w:rsidRPr="003D00F1">
              <w:rPr>
                <w:rFonts w:ascii="ＭＳ Ｐ明朝" w:eastAsia="ＭＳ Ｐ明朝" w:hAnsi="ＭＳ Ｐ明朝" w:hint="eastAsia"/>
                <w:color w:val="767171" w:themeColor="background2" w:themeShade="80"/>
              </w:rPr>
              <w:t>」など</w:t>
            </w:r>
          </w:p>
        </w:tc>
      </w:tr>
      <w:tr w:rsidR="007A3ABD" w:rsidRPr="007A3ABD" w:rsidTr="003E1E19"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7A3ABD" w:rsidRPr="003E1E19" w:rsidRDefault="007A3ABD" w:rsidP="009926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3ABD" w:rsidRPr="007A3ABD" w:rsidTr="003E1E19">
        <w:tc>
          <w:tcPr>
            <w:tcW w:w="10456" w:type="dxa"/>
            <w:tcBorders>
              <w:top w:val="dotted" w:sz="4" w:space="0" w:color="auto"/>
            </w:tcBorders>
          </w:tcPr>
          <w:p w:rsidR="007A3ABD" w:rsidRPr="007A3ABD" w:rsidRDefault="007A3ABD" w:rsidP="009926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1E19" w:rsidRPr="007A3ABD" w:rsidTr="003E1E19">
        <w:tc>
          <w:tcPr>
            <w:tcW w:w="104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146E6F" w:rsidRDefault="003E1E19" w:rsidP="003E1E19">
            <w:pPr>
              <w:rPr>
                <w:rFonts w:ascii="ＭＳ ゴシック" w:eastAsia="ＭＳ ゴシック" w:hAnsi="ＭＳ ゴシック"/>
              </w:rPr>
            </w:pPr>
            <w:r w:rsidRPr="007A3ABD">
              <w:rPr>
                <w:rFonts w:ascii="ＭＳ ゴシック" w:eastAsia="ＭＳ ゴシック" w:hAnsi="ＭＳ ゴシック" w:hint="eastAsia"/>
              </w:rPr>
              <w:t>◆</w:t>
            </w:r>
            <w:r>
              <w:rPr>
                <w:rFonts w:ascii="ＭＳ ゴシック" w:eastAsia="ＭＳ ゴシック" w:hAnsi="ＭＳ ゴシック" w:hint="eastAsia"/>
              </w:rPr>
              <w:t>逆に「これは失敗だった</w:t>
            </w:r>
            <w:r>
              <w:rPr>
                <w:rFonts w:ascii="ＭＳ ゴシック" w:eastAsia="ＭＳ ゴシック" w:hAnsi="ＭＳ ゴシック"/>
              </w:rPr>
              <w:t>……</w:t>
            </w:r>
            <w:r>
              <w:rPr>
                <w:rFonts w:ascii="ＭＳ ゴシック" w:eastAsia="ＭＳ ゴシック" w:hAnsi="ＭＳ ゴシック" w:hint="eastAsia"/>
              </w:rPr>
              <w:t>」と思うことは何ですか、またその理由は何ですか?</w:t>
            </w:r>
          </w:p>
          <w:p w:rsidR="003E1E19" w:rsidRPr="007A3ABD" w:rsidRDefault="00146E6F" w:rsidP="00146E6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小さなもので良いので、複数思い出してみてください。</w:t>
            </w:r>
          </w:p>
        </w:tc>
      </w:tr>
      <w:tr w:rsidR="003E1E19" w:rsidRPr="003E1E19" w:rsidTr="003E1E19">
        <w:tc>
          <w:tcPr>
            <w:tcW w:w="10456" w:type="dxa"/>
            <w:tcBorders>
              <w:bottom w:val="dotted" w:sz="4" w:space="0" w:color="auto"/>
            </w:tcBorders>
          </w:tcPr>
          <w:p w:rsidR="003E1E19" w:rsidRPr="003D00F1" w:rsidRDefault="003E1E19" w:rsidP="003E1E19">
            <w:pPr>
              <w:ind w:leftChars="-51" w:left="313" w:hangingChars="200" w:hanging="420"/>
              <w:rPr>
                <w:rFonts w:ascii="ＭＳ Ｐ明朝" w:eastAsia="ＭＳ Ｐ明朝" w:hAnsi="ＭＳ Ｐ明朝"/>
                <w:color w:val="767171" w:themeColor="background2" w:themeShade="8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D00F1">
              <w:rPr>
                <w:rFonts w:ascii="ＭＳ Ｐ明朝" w:eastAsia="ＭＳ Ｐ明朝" w:hAnsi="ＭＳ Ｐ明朝" w:hint="eastAsia"/>
                <w:color w:val="767171" w:themeColor="background2" w:themeShade="80"/>
              </w:rPr>
              <w:t>(例)「思い込みで間違った開発を進めたことが納品時に発覚し、作り直しになってしまった」</w:t>
            </w:r>
          </w:p>
          <w:p w:rsidR="003E1E19" w:rsidRPr="007A3ABD" w:rsidRDefault="003E1E19" w:rsidP="003E1E19">
            <w:pPr>
              <w:ind w:leftChars="179" w:left="796" w:hangingChars="200" w:hanging="420"/>
              <w:rPr>
                <w:rFonts w:ascii="ＭＳ Ｐ明朝" w:eastAsia="ＭＳ Ｐ明朝" w:hAnsi="ＭＳ Ｐ明朝"/>
              </w:rPr>
            </w:pPr>
            <w:r w:rsidRPr="003D00F1">
              <w:rPr>
                <w:rFonts w:ascii="ＭＳ Ｐ明朝" w:eastAsia="ＭＳ Ｐ明朝" w:hAnsi="ＭＳ Ｐ明朝" w:hint="eastAsia"/>
                <w:color w:val="767171" w:themeColor="background2" w:themeShade="80"/>
              </w:rPr>
              <w:t>「顧客とのトラブルで自社の都合を優先させてしまった結果、顧客との関係を悪化させてしまった」など</w:t>
            </w:r>
          </w:p>
        </w:tc>
      </w:tr>
      <w:tr w:rsidR="003E1E19" w:rsidRPr="007A3ABD" w:rsidTr="003E1E19"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E1E19" w:rsidRPr="007A3ABD" w:rsidRDefault="003E1E19" w:rsidP="003E1E19">
            <w:pPr>
              <w:rPr>
                <w:rFonts w:ascii="ＭＳ Ｐ明朝" w:eastAsia="ＭＳ Ｐ明朝" w:hAnsi="ＭＳ Ｐ明朝"/>
              </w:rPr>
            </w:pPr>
          </w:p>
        </w:tc>
      </w:tr>
      <w:tr w:rsidR="003E1E19" w:rsidRPr="007A3ABD" w:rsidTr="003E1E19"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E1E19" w:rsidRPr="007A3ABD" w:rsidRDefault="003E1E19" w:rsidP="003E1E19">
            <w:pPr>
              <w:rPr>
                <w:rFonts w:ascii="ＭＳ Ｐ明朝" w:eastAsia="ＭＳ Ｐ明朝" w:hAnsi="ＭＳ Ｐ明朝"/>
              </w:rPr>
            </w:pPr>
          </w:p>
        </w:tc>
      </w:tr>
      <w:tr w:rsidR="003E1E19" w:rsidRPr="007A3ABD" w:rsidTr="003E1E19"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E1E19" w:rsidRPr="007A3ABD" w:rsidRDefault="003E1E19" w:rsidP="003E1E19">
            <w:pPr>
              <w:rPr>
                <w:rFonts w:ascii="ＭＳ Ｐ明朝" w:eastAsia="ＭＳ Ｐ明朝" w:hAnsi="ＭＳ Ｐ明朝"/>
              </w:rPr>
            </w:pPr>
          </w:p>
        </w:tc>
      </w:tr>
      <w:tr w:rsidR="003E1E19" w:rsidRPr="007A3ABD" w:rsidTr="003E1E19"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E1E19" w:rsidRPr="003E1E19" w:rsidRDefault="003E1E19" w:rsidP="003E1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1E19" w:rsidRPr="007A3ABD" w:rsidTr="003E1E19"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E1E19" w:rsidRPr="007A3ABD" w:rsidRDefault="003E1E19" w:rsidP="003E1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1E19" w:rsidRPr="007A3ABD" w:rsidTr="003E1E19"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E1E19" w:rsidRPr="007A3ABD" w:rsidRDefault="003E1E19" w:rsidP="003E1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1E19" w:rsidRPr="007A3ABD" w:rsidTr="003E1E19"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E1E19" w:rsidRDefault="003E1E19" w:rsidP="003E1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1E19" w:rsidRPr="007A3ABD" w:rsidTr="003E1E19">
        <w:tc>
          <w:tcPr>
            <w:tcW w:w="10456" w:type="dxa"/>
            <w:tcBorders>
              <w:top w:val="dotted" w:sz="4" w:space="0" w:color="auto"/>
            </w:tcBorders>
          </w:tcPr>
          <w:p w:rsidR="003E1E19" w:rsidRDefault="003E1E19" w:rsidP="003E1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1E19" w:rsidRPr="007A3ABD" w:rsidTr="00146E6F">
        <w:tc>
          <w:tcPr>
            <w:tcW w:w="104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E1E19" w:rsidRPr="00146E6F" w:rsidRDefault="00146E6F" w:rsidP="003E1E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◆あなたはどんな人で、どんな風に仕事を進めるタイプですか</w:t>
            </w:r>
            <w:r w:rsidR="003E1E19">
              <w:rPr>
                <w:rFonts w:ascii="ＭＳ ゴシック" w:eastAsia="ＭＳ ゴシック" w:hAnsi="ＭＳ ゴシック" w:hint="eastAsia"/>
              </w:rPr>
              <w:t>?</w:t>
            </w:r>
          </w:p>
        </w:tc>
      </w:tr>
      <w:tr w:rsidR="003E1E19" w:rsidRPr="007A3ABD" w:rsidTr="00146E6F">
        <w:tc>
          <w:tcPr>
            <w:tcW w:w="10456" w:type="dxa"/>
            <w:tcBorders>
              <w:bottom w:val="dotted" w:sz="4" w:space="0" w:color="auto"/>
            </w:tcBorders>
          </w:tcPr>
          <w:p w:rsidR="003E1E19" w:rsidRDefault="00146E6F" w:rsidP="003E1E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□あなたが仕事で大切にしていたことはなんですか?</w:t>
            </w:r>
          </w:p>
          <w:p w:rsidR="00146E6F" w:rsidRPr="00146E6F" w:rsidRDefault="00146E6F" w:rsidP="003E1E1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D00F1">
              <w:rPr>
                <w:rFonts w:ascii="ＭＳ Ｐ明朝" w:eastAsia="ＭＳ Ｐ明朝" w:hAnsi="ＭＳ Ｐ明朝" w:hint="eastAsia"/>
                <w:color w:val="767171" w:themeColor="background2" w:themeShade="80"/>
              </w:rPr>
              <w:t>(例)「相手の期待を超える仕事をする」「お客様の気持ちを一番に考える」など</w:t>
            </w:r>
          </w:p>
        </w:tc>
      </w:tr>
      <w:tr w:rsidR="003E1E19" w:rsidRPr="007A3ABD" w:rsidTr="00146E6F"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3E1E19" w:rsidRPr="00146E6F" w:rsidRDefault="003E1E19" w:rsidP="003E1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1E19" w:rsidRPr="007A3ABD" w:rsidTr="001525BE">
        <w:tc>
          <w:tcPr>
            <w:tcW w:w="10456" w:type="dxa"/>
            <w:tcBorders>
              <w:top w:val="dotted" w:sz="4" w:space="0" w:color="auto"/>
              <w:bottom w:val="single" w:sz="4" w:space="0" w:color="auto"/>
            </w:tcBorders>
          </w:tcPr>
          <w:p w:rsidR="003E1E19" w:rsidRPr="007A3ABD" w:rsidRDefault="003E1E19" w:rsidP="003E1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E6F" w:rsidRPr="007A3ABD" w:rsidTr="001525BE">
        <w:tc>
          <w:tcPr>
            <w:tcW w:w="10456" w:type="dxa"/>
            <w:tcBorders>
              <w:bottom w:val="dotted" w:sz="4" w:space="0" w:color="auto"/>
            </w:tcBorders>
          </w:tcPr>
          <w:p w:rsidR="00146E6F" w:rsidRDefault="00146E6F" w:rsidP="00146E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□あなたはどんな人?　または、友人や同僚にどんな人だと言われますか?</w:t>
            </w:r>
          </w:p>
          <w:p w:rsidR="00146E6F" w:rsidRPr="007A3ABD" w:rsidRDefault="00146E6F" w:rsidP="00146E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D00F1">
              <w:rPr>
                <w:rFonts w:ascii="ＭＳ Ｐ明朝" w:eastAsia="ＭＳ Ｐ明朝" w:hAnsi="ＭＳ Ｐ明朝" w:hint="eastAsia"/>
                <w:color w:val="767171" w:themeColor="background2" w:themeShade="80"/>
              </w:rPr>
              <w:t>(例)「仕事が早い方だと思う」「後輩想いだと言われる」など</w:t>
            </w:r>
          </w:p>
        </w:tc>
      </w:tr>
      <w:tr w:rsidR="00146E6F" w:rsidRPr="007A3ABD" w:rsidTr="001525BE"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146E6F" w:rsidRPr="00146E6F" w:rsidRDefault="00146E6F" w:rsidP="003E1E19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146E6F" w:rsidRPr="007A3ABD" w:rsidTr="001525BE">
        <w:tc>
          <w:tcPr>
            <w:tcW w:w="10456" w:type="dxa"/>
            <w:tcBorders>
              <w:top w:val="dotted" w:sz="4" w:space="0" w:color="auto"/>
            </w:tcBorders>
          </w:tcPr>
          <w:p w:rsidR="00146E6F" w:rsidRPr="007A3ABD" w:rsidRDefault="00146E6F" w:rsidP="003E1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6E6F" w:rsidRPr="007A3ABD" w:rsidTr="001525BE">
        <w:tc>
          <w:tcPr>
            <w:tcW w:w="104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146E6F" w:rsidRPr="007A3ABD" w:rsidRDefault="001525BE" w:rsidP="003E1E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◆後輩を育成した時のことを思い出してください。</w:t>
            </w:r>
          </w:p>
        </w:tc>
      </w:tr>
      <w:tr w:rsidR="00146E6F" w:rsidRPr="007A3ABD" w:rsidTr="001525BE">
        <w:tc>
          <w:tcPr>
            <w:tcW w:w="10456" w:type="dxa"/>
            <w:tcBorders>
              <w:bottom w:val="dotted" w:sz="4" w:space="0" w:color="auto"/>
            </w:tcBorders>
          </w:tcPr>
          <w:p w:rsidR="00146E6F" w:rsidRDefault="001525BE" w:rsidP="003E1E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□あなたが後輩育成の中で気を付けていたことはなんですか?</w:t>
            </w:r>
          </w:p>
          <w:p w:rsidR="001525BE" w:rsidRPr="007A3ABD" w:rsidRDefault="001525BE" w:rsidP="003E1E19">
            <w:pPr>
              <w:rPr>
                <w:rFonts w:ascii="ＭＳ ゴシック" w:eastAsia="ＭＳ ゴシック" w:hAnsi="ＭＳ ゴシック"/>
              </w:rPr>
            </w:pPr>
            <w:r w:rsidRPr="003D00F1">
              <w:rPr>
                <w:rFonts w:ascii="ＭＳ ゴシック" w:eastAsia="ＭＳ ゴシック" w:hAnsi="ＭＳ ゴシック" w:hint="eastAsia"/>
                <w:color w:val="767171" w:themeColor="background2" w:themeShade="80"/>
              </w:rPr>
              <w:t xml:space="preserve">　</w:t>
            </w:r>
            <w:r w:rsidRPr="003D00F1">
              <w:rPr>
                <w:rFonts w:ascii="ＭＳ Ｐ明朝" w:eastAsia="ＭＳ Ｐ明朝" w:hAnsi="ＭＳ Ｐ明朝" w:hint="eastAsia"/>
                <w:color w:val="767171" w:themeColor="background2" w:themeShade="80"/>
              </w:rPr>
              <w:t>(例)「チャレンジな仕事を与え、それを成功に導く」「失敗したらたしなめるが、うまく行くようにフォローもする」など</w:t>
            </w:r>
          </w:p>
        </w:tc>
      </w:tr>
      <w:tr w:rsidR="00146E6F" w:rsidRPr="007A3ABD" w:rsidTr="001525BE"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146E6F" w:rsidRPr="001525BE" w:rsidRDefault="00146E6F" w:rsidP="003E1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5BE" w:rsidRPr="007A3ABD" w:rsidTr="001525BE">
        <w:tc>
          <w:tcPr>
            <w:tcW w:w="10456" w:type="dxa"/>
            <w:tcBorders>
              <w:top w:val="dotted" w:sz="4" w:space="0" w:color="auto"/>
              <w:bottom w:val="single" w:sz="4" w:space="0" w:color="auto"/>
            </w:tcBorders>
          </w:tcPr>
          <w:p w:rsidR="001525BE" w:rsidRPr="007A3ABD" w:rsidRDefault="001525BE" w:rsidP="003E1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5BE" w:rsidRPr="007A3ABD" w:rsidTr="001525BE">
        <w:tc>
          <w:tcPr>
            <w:tcW w:w="10456" w:type="dxa"/>
            <w:tcBorders>
              <w:bottom w:val="dotted" w:sz="4" w:space="0" w:color="auto"/>
            </w:tcBorders>
          </w:tcPr>
          <w:p w:rsidR="001525BE" w:rsidRDefault="001525BE" w:rsidP="003E1E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□後輩を育成していて、最もうれしかったことはなんですか?</w:t>
            </w:r>
          </w:p>
          <w:p w:rsidR="001525BE" w:rsidRPr="007A3ABD" w:rsidRDefault="001525BE" w:rsidP="003E1E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D00F1">
              <w:rPr>
                <w:rFonts w:ascii="ＭＳ Ｐ明朝" w:eastAsia="ＭＳ Ｐ明朝" w:hAnsi="ＭＳ Ｐ明朝" w:hint="eastAsia"/>
                <w:color w:val="767171" w:themeColor="background2" w:themeShade="80"/>
              </w:rPr>
              <w:t>(例)「自分が退社する時に涙をながしてくれた」「自分より成長し、それを『〇〇さんのおかげです』と言われた」など</w:t>
            </w:r>
          </w:p>
        </w:tc>
      </w:tr>
      <w:tr w:rsidR="001525BE" w:rsidRPr="007A3ABD" w:rsidTr="001525BE">
        <w:tc>
          <w:tcPr>
            <w:tcW w:w="10456" w:type="dxa"/>
            <w:tcBorders>
              <w:top w:val="dotted" w:sz="4" w:space="0" w:color="auto"/>
              <w:bottom w:val="dotted" w:sz="4" w:space="0" w:color="auto"/>
            </w:tcBorders>
          </w:tcPr>
          <w:p w:rsidR="001525BE" w:rsidRPr="001525BE" w:rsidRDefault="001525BE" w:rsidP="003E1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5BE" w:rsidRPr="007A3ABD" w:rsidTr="001525BE">
        <w:tc>
          <w:tcPr>
            <w:tcW w:w="10456" w:type="dxa"/>
            <w:tcBorders>
              <w:top w:val="dotted" w:sz="4" w:space="0" w:color="auto"/>
            </w:tcBorders>
          </w:tcPr>
          <w:p w:rsidR="001525BE" w:rsidRPr="007A3ABD" w:rsidRDefault="001525BE" w:rsidP="003E1E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61DF5" w:rsidRDefault="00961DF5" w:rsidP="00C77FF8"/>
    <w:p w:rsidR="001525BE" w:rsidRPr="007A3ABD" w:rsidRDefault="001525BE" w:rsidP="00C77FF8">
      <w:r>
        <w:rPr>
          <w:rFonts w:hint="eastAsia"/>
        </w:rPr>
        <w:t>ありがとうございました。</w:t>
      </w:r>
      <w:r w:rsidR="00FD4D22">
        <w:rPr>
          <w:rFonts w:hint="eastAsia"/>
        </w:rPr>
        <w:t>あなたの経験や知見をプラチナ未来スクールの生徒達のためにお役立てください。</w:t>
      </w:r>
    </w:p>
    <w:sectPr w:rsidR="001525BE" w:rsidRPr="007A3ABD" w:rsidSect="00D0771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C10" w:rsidRDefault="00B03C10" w:rsidP="00C77FF8">
      <w:r>
        <w:separator/>
      </w:r>
    </w:p>
  </w:endnote>
  <w:endnote w:type="continuationSeparator" w:id="0">
    <w:p w:rsidR="00B03C10" w:rsidRDefault="00B03C10" w:rsidP="00C7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9389414"/>
      <w:docPartObj>
        <w:docPartGallery w:val="Page Numbers (Bottom of Page)"/>
        <w:docPartUnique/>
      </w:docPartObj>
    </w:sdtPr>
    <w:sdtEndPr/>
    <w:sdtContent>
      <w:p w:rsidR="00C77FF8" w:rsidRDefault="00C77F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77FF8" w:rsidRDefault="00C77F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C10" w:rsidRDefault="00B03C10" w:rsidP="00C77FF8">
      <w:r>
        <w:separator/>
      </w:r>
    </w:p>
  </w:footnote>
  <w:footnote w:type="continuationSeparator" w:id="0">
    <w:p w:rsidR="00B03C10" w:rsidRDefault="00B03C10" w:rsidP="00C7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5080E"/>
    <w:multiLevelType w:val="hybridMultilevel"/>
    <w:tmpl w:val="46E415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1B"/>
    <w:rsid w:val="00146E6F"/>
    <w:rsid w:val="001525BE"/>
    <w:rsid w:val="003D00F1"/>
    <w:rsid w:val="003E1E19"/>
    <w:rsid w:val="007A3ABD"/>
    <w:rsid w:val="00961DF5"/>
    <w:rsid w:val="00B03C10"/>
    <w:rsid w:val="00B8067C"/>
    <w:rsid w:val="00C77FF8"/>
    <w:rsid w:val="00D0771B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8B4AE-71FE-499B-B89D-DC007AD5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71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71B"/>
    <w:pPr>
      <w:ind w:leftChars="400" w:left="840"/>
    </w:pPr>
  </w:style>
  <w:style w:type="paragraph" w:customStyle="1" w:styleId="21">
    <w:name w:val="見出し2"/>
    <w:basedOn w:val="2"/>
    <w:link w:val="22"/>
    <w:qFormat/>
    <w:rsid w:val="00D0771B"/>
    <w:pPr>
      <w:pBdr>
        <w:bottom w:val="single" w:sz="4" w:space="1" w:color="auto"/>
      </w:pBdr>
      <w:spacing w:beforeLines="100" w:before="360" w:afterLines="100" w:after="360" w:line="480" w:lineRule="exact"/>
    </w:pPr>
    <w:rPr>
      <w:rFonts w:ascii="メイリオ" w:eastAsia="メイリオ" w:hAnsi="メイリオ"/>
      <w:color w:val="2F5496" w:themeColor="accent1" w:themeShade="BF"/>
      <w:sz w:val="28"/>
      <w:szCs w:val="28"/>
    </w:rPr>
  </w:style>
  <w:style w:type="character" w:customStyle="1" w:styleId="22">
    <w:name w:val="見出し2 (文字)"/>
    <w:basedOn w:val="20"/>
    <w:link w:val="21"/>
    <w:rsid w:val="00D0771B"/>
    <w:rPr>
      <w:rFonts w:ascii="メイリオ" w:eastAsia="メイリオ" w:hAnsi="メイリオ" w:cstheme="majorBidi"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0771B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39"/>
    <w:rsid w:val="00C7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7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FF8"/>
  </w:style>
  <w:style w:type="paragraph" w:styleId="a7">
    <w:name w:val="footer"/>
    <w:basedOn w:val="a"/>
    <w:link w:val="a8"/>
    <w:uiPriority w:val="99"/>
    <w:unhideWhenUsed/>
    <w:rsid w:val="00C77F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530</Words>
  <Characters>537</Characters>
  <Application>Microsoft Office Word</Application>
  <DocSecurity>0</DocSecurity>
  <Lines>76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常野崇</dc:creator>
  <cp:keywords/>
  <dc:description/>
  <cp:lastModifiedBy>常野崇</cp:lastModifiedBy>
  <cp:revision>2</cp:revision>
  <dcterms:created xsi:type="dcterms:W3CDTF">2019-05-01T05:57:00Z</dcterms:created>
  <dcterms:modified xsi:type="dcterms:W3CDTF">2019-05-01T07:05:00Z</dcterms:modified>
</cp:coreProperties>
</file>